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50" w:rsidRPr="007C2250" w:rsidRDefault="007C2250" w:rsidP="007C22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nl-BE"/>
        </w:rPr>
      </w:pPr>
      <w:r w:rsidRPr="007C2250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nl-BE"/>
        </w:rPr>
        <w:t>Plus- en minsommen tot 100</w:t>
      </w:r>
    </w:p>
    <w:p w:rsidR="007C2250" w:rsidRPr="007C2250" w:rsidRDefault="007C2250" w:rsidP="007C2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2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7C22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naam:</w:t>
      </w:r>
    </w:p>
    <w:tbl>
      <w:tblPr>
        <w:tblW w:w="5000" w:type="pct"/>
        <w:tblCellSpacing w:w="2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626"/>
        <w:gridCol w:w="1627"/>
        <w:gridCol w:w="1627"/>
        <w:gridCol w:w="1627"/>
        <w:gridCol w:w="714"/>
      </w:tblGrid>
      <w:tr w:rsidR="007C2250" w:rsidRPr="007C2250" w:rsidTr="007C2250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42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58 − 20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39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86 − 60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17 + 50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76 − 40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32 + 20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67 − 30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26 + 10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69 − 30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40 + 60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72 − 40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15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28 − 20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33 + 50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52 − 20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17 + 60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48 − 20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27 + 50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95 − 60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16 + 10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80 − 80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27 + 40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66 − 40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37 + 10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  <w:tr w:rsidR="007C2250" w:rsidRPr="007C2250" w:rsidTr="007C2250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33 − 20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10 + 70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85 − 80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37 + 50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64 − 40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57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34 − 10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16 + 80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53 − 10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38 + 50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70 − 10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47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91 − 10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13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66 − 50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23 + 40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59 − 30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24 + 70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55 − 40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34 + 50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58 − 20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25 + 60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88 − 40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17 + 20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23 − 20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  <w:tr w:rsidR="007C2250" w:rsidRPr="007C2250" w:rsidTr="007C2250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42 + 10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58 − 40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65 + 10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76 − 40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32 + 50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75 − 40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49 + 20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47 − 10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63 + 20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70 − 40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37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25 − 10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68 + 20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89 − 70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44 + 20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73 − 50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69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73 − 20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50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96 − 50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38 + 40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73 − 30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16 + 20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48 − 30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27 + 20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  <w:tr w:rsidR="007C2250" w:rsidRPr="007C2250" w:rsidTr="007C2250">
        <w:trPr>
          <w:tblCellSpacing w:w="2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41 − 20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72 + 10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83 − 50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24 + 50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76 − 40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42 + 50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76 − 20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12 + 60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95 − 70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31 + 10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63 − 40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21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55 − 40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11 + 60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88 − 20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40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47 − 30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38 + 50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43 − 20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45 + 20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47 − 20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59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64 − 30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62 + 30 =</w:t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nl-BE"/>
              </w:rPr>
              <w:br/>
            </w:r>
            <w:r w:rsidRPr="007C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 31 − 10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250" w:rsidRPr="007C2250" w:rsidRDefault="007C2250" w:rsidP="007C225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nl-BE"/>
              </w:rPr>
            </w:pPr>
          </w:p>
        </w:tc>
      </w:tr>
    </w:tbl>
    <w:p w:rsidR="000620EE" w:rsidRDefault="007C2250">
      <w:bookmarkStart w:id="0" w:name="_GoBack"/>
      <w:bookmarkEnd w:id="0"/>
    </w:p>
    <w:sectPr w:rsidR="0006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50"/>
    <w:rsid w:val="00237570"/>
    <w:rsid w:val="007C2250"/>
    <w:rsid w:val="00B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0ABE8-1714-446D-88AB-08F831DA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C2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2250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cruypelinck</dc:creator>
  <cp:keywords/>
  <dc:description/>
  <cp:lastModifiedBy>femke cruypelinck</cp:lastModifiedBy>
  <cp:revision>1</cp:revision>
  <dcterms:created xsi:type="dcterms:W3CDTF">2018-12-10T17:50:00Z</dcterms:created>
  <dcterms:modified xsi:type="dcterms:W3CDTF">2018-12-10T17:50:00Z</dcterms:modified>
</cp:coreProperties>
</file>